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B8" w:rsidRPr="00370246" w:rsidRDefault="00370246" w:rsidP="00370246">
      <w:pPr>
        <w:jc w:val="center"/>
        <w:rPr>
          <w:sz w:val="28"/>
          <w:szCs w:val="28"/>
        </w:rPr>
      </w:pPr>
      <w:r w:rsidRPr="00370246">
        <w:rPr>
          <w:color w:val="000000"/>
          <w:sz w:val="28"/>
          <w:szCs w:val="28"/>
        </w:rPr>
        <w:t>Понимание слов, обозначающих признаки</w:t>
      </w:r>
    </w:p>
    <w:tbl>
      <w:tblPr>
        <w:tblStyle w:val="a3"/>
        <w:tblW w:w="0" w:type="auto"/>
        <w:tblLook w:val="04A0"/>
      </w:tblPr>
      <w:tblGrid>
        <w:gridCol w:w="4838"/>
        <w:gridCol w:w="4733"/>
      </w:tblGrid>
      <w:tr w:rsidR="00B1475F" w:rsidTr="00B1475F">
        <w:tc>
          <w:tcPr>
            <w:tcW w:w="4838" w:type="dxa"/>
          </w:tcPr>
          <w:p w:rsidR="00B1475F" w:rsidRDefault="00B561DD" w:rsidP="00B561D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9319" cy="2018999"/>
                  <wp:effectExtent l="19050" t="0" r="8081" b="0"/>
                  <wp:docPr id="13" name="Рисунок 13" descr="C:\Users\Татьяна Александровн\AppData\Local\Microsoft\Windows\Temporary Internet Files\Content.Word\61778046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Татьяна Александровн\AppData\Local\Microsoft\Windows\Temporary Internet Files\Content.Word\61778046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377" cy="2019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</w:tcPr>
          <w:p w:rsidR="00B1475F" w:rsidRDefault="00B561DD" w:rsidP="00B561D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97970" cy="1852151"/>
                  <wp:effectExtent l="19050" t="0" r="0" b="0"/>
                  <wp:docPr id="16" name="Рисунок 16" descr="C:\Users\Татьяна Александровн\AppData\Local\Microsoft\Windows\Temporary Internet Files\Content.Word\756169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Татьяна Александровн\AppData\Local\Microsoft\Windows\Temporary Internet Files\Content.Word\756169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186" cy="185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75F" w:rsidTr="00B1475F">
        <w:tc>
          <w:tcPr>
            <w:tcW w:w="4838" w:type="dxa"/>
          </w:tcPr>
          <w:p w:rsidR="00B1475F" w:rsidRDefault="00B561DD" w:rsidP="00B561D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5469" cy="2283057"/>
                  <wp:effectExtent l="19050" t="0" r="0" b="0"/>
                  <wp:docPr id="19" name="Рисунок 19" descr="C:\Users\Татьяна Александровн\AppData\Local\Microsoft\Windows\Temporary Internet Files\Content.Word\956943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атьяна Александровн\AppData\Local\Microsoft\Windows\Temporary Internet Files\Content.Word\956943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714" cy="2286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</w:tcPr>
          <w:p w:rsidR="00B1475F" w:rsidRDefault="00B1475F" w:rsidP="00B147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1254" cy="2268747"/>
                  <wp:effectExtent l="19050" t="0" r="0" b="0"/>
                  <wp:docPr id="10" name="Рисунок 10" descr="C:\Users\Татьяна Александровн\AppData\Local\Microsoft\Windows\Temporary Internet Files\Content.Word\550075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Татьяна Александровн\AppData\Local\Microsoft\Windows\Temporary Internet Files\Content.Word\550075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387" cy="2268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75F" w:rsidTr="00B1475F">
        <w:tc>
          <w:tcPr>
            <w:tcW w:w="4838" w:type="dxa"/>
          </w:tcPr>
          <w:p w:rsidR="00B1475F" w:rsidRDefault="00B1475F" w:rsidP="00B147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41012" cy="2208416"/>
                  <wp:effectExtent l="19050" t="0" r="0" b="0"/>
                  <wp:docPr id="7" name="Рисунок 7" descr="http://s015.radikal.ru/i330/1209/d6/0be572e92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015.radikal.ru/i330/1209/d6/0be572e92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835" cy="221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</w:tcPr>
          <w:p w:rsidR="00B1475F" w:rsidRDefault="00B1475F" w:rsidP="00B147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32485" cy="2165230"/>
                  <wp:effectExtent l="19050" t="0" r="5965" b="0"/>
                  <wp:docPr id="1" name="Рисунок 1" descr="http://s005.radikal.ru/i210/1209/27/ceefca7ca1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05.radikal.ru/i210/1209/27/ceefca7ca1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982" cy="2168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75F" w:rsidTr="00B1475F">
        <w:tc>
          <w:tcPr>
            <w:tcW w:w="4838" w:type="dxa"/>
          </w:tcPr>
          <w:p w:rsidR="00B1475F" w:rsidRDefault="00B1475F" w:rsidP="00B147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18913" cy="2251795"/>
                  <wp:effectExtent l="19050" t="0" r="0" b="0"/>
                  <wp:docPr id="4" name="Рисунок 4" descr="http://s56.radikal.ru/i153/1209/a8/18f0cff0f7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56.radikal.ru/i153/1209/a8/18f0cff0f7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08" cy="2255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</w:tcPr>
          <w:p w:rsidR="00B1475F" w:rsidRDefault="00370246" w:rsidP="0037024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8028" cy="2238765"/>
                  <wp:effectExtent l="19050" t="0" r="0" b="0"/>
                  <wp:docPr id="22" name="i-main-pic" descr="&amp;Kcy;&amp;acy;&amp;rcy;&amp;tcy;&amp;icy;&amp;ncy;&amp;kcy;&amp;acy; 15 &amp;icy;&amp;zcy; 4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15 &amp;icy;&amp;zcy; 4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627" cy="224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75F" w:rsidRDefault="00B1475F"/>
    <w:sectPr w:rsidR="00B1475F" w:rsidSect="00F6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475F"/>
    <w:rsid w:val="00370246"/>
    <w:rsid w:val="00B1475F"/>
    <w:rsid w:val="00B561DD"/>
    <w:rsid w:val="00C84469"/>
    <w:rsid w:val="00F6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</dc:creator>
  <cp:lastModifiedBy>Татьяна Александровн</cp:lastModifiedBy>
  <cp:revision>1</cp:revision>
  <dcterms:created xsi:type="dcterms:W3CDTF">2012-09-05T14:33:00Z</dcterms:created>
  <dcterms:modified xsi:type="dcterms:W3CDTF">2012-09-05T15:59:00Z</dcterms:modified>
</cp:coreProperties>
</file>