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93" w:rsidRDefault="00C67C0F" w:rsidP="00C67C0F">
      <w:pPr>
        <w:jc w:val="center"/>
        <w:rPr>
          <w:color w:val="232323"/>
          <w:sz w:val="28"/>
          <w:szCs w:val="28"/>
        </w:rPr>
      </w:pPr>
      <w:r w:rsidRPr="00C67C0F">
        <w:rPr>
          <w:color w:val="232323"/>
          <w:sz w:val="28"/>
          <w:szCs w:val="28"/>
        </w:rPr>
        <w:t xml:space="preserve">Изучение </w:t>
      </w:r>
      <w:r w:rsidRPr="00C67C0F">
        <w:rPr>
          <w:color w:val="000000"/>
          <w:sz w:val="28"/>
          <w:szCs w:val="28"/>
        </w:rPr>
        <w:t>активного словарного запаса:</w:t>
      </w:r>
      <w:r>
        <w:rPr>
          <w:color w:val="000000"/>
          <w:sz w:val="28"/>
          <w:szCs w:val="28"/>
        </w:rPr>
        <w:t xml:space="preserve"> </w:t>
      </w:r>
      <w:r w:rsidRPr="00C67C0F">
        <w:rPr>
          <w:color w:val="232323"/>
          <w:sz w:val="28"/>
          <w:szCs w:val="28"/>
        </w:rPr>
        <w:t>существительные</w:t>
      </w:r>
    </w:p>
    <w:tbl>
      <w:tblPr>
        <w:tblStyle w:val="a3"/>
        <w:tblW w:w="0" w:type="auto"/>
        <w:tblLook w:val="04A0"/>
      </w:tblPr>
      <w:tblGrid>
        <w:gridCol w:w="4806"/>
        <w:gridCol w:w="4765"/>
      </w:tblGrid>
      <w:tr w:rsidR="00C67C0F" w:rsidTr="00C67C0F">
        <w:tc>
          <w:tcPr>
            <w:tcW w:w="4785" w:type="dxa"/>
          </w:tcPr>
          <w:p w:rsidR="00C67C0F" w:rsidRDefault="00C67C0F" w:rsidP="00C67C0F">
            <w:pPr>
              <w:jc w:val="center"/>
              <w:rPr>
                <w:sz w:val="28"/>
                <w:szCs w:val="28"/>
              </w:rPr>
            </w:pPr>
            <w:r w:rsidRPr="00C67C0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1154" cy="1984203"/>
                  <wp:effectExtent l="19050" t="0" r="0" b="0"/>
                  <wp:docPr id="2" name="i-main-pic" descr="&amp;Kcy;&amp;acy;&amp;rcy;&amp;tcy;&amp;icy;&amp;ncy;&amp;kcy;&amp;acy; 163 &amp;icy;&amp;zcy; 153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63 &amp;icy;&amp;zcy; 153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25" cy="1985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67C0F" w:rsidRDefault="00CF33D5" w:rsidP="00C67C0F">
            <w:pPr>
              <w:jc w:val="center"/>
              <w:rPr>
                <w:sz w:val="28"/>
                <w:szCs w:val="28"/>
              </w:rPr>
            </w:pPr>
            <w:r w:rsidRPr="00CF33D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0954" cy="1984076"/>
                  <wp:effectExtent l="19050" t="0" r="0" b="0"/>
                  <wp:docPr id="12" name="Рисунок 12" descr="C:\Users\Татьяна Александровн\Pictures\Один-много\ма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 Александровн\Pictures\Один-много\маш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19" cy="198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0F" w:rsidTr="00C67C0F">
        <w:tc>
          <w:tcPr>
            <w:tcW w:w="4785" w:type="dxa"/>
          </w:tcPr>
          <w:p w:rsidR="00C67C0F" w:rsidRDefault="00CF33D5" w:rsidP="00C67C0F">
            <w:pPr>
              <w:jc w:val="center"/>
              <w:rPr>
                <w:sz w:val="28"/>
                <w:szCs w:val="28"/>
              </w:rPr>
            </w:pPr>
            <w:r w:rsidRPr="00CF33D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6" name="i-main-pic" descr="&amp;Kcy;&amp;acy;&amp;rcy;&amp;tcy;&amp;icy;&amp;ncy;&amp;kcy;&amp;acy; 6 &amp;icy;&amp;zcy; 2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6 &amp;icy;&amp;zcy; 2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67C0F" w:rsidRDefault="00CD0782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5445" cy="2059255"/>
                  <wp:effectExtent l="19050" t="0" r="0" b="0"/>
                  <wp:docPr id="61" name="i-main-pic" descr="&amp;Kcy;&amp;acy;&amp;rcy;&amp;tcy;&amp;icy;&amp;ncy;&amp;kcy;&amp;acy; 32 &amp;icy;&amp;zcy; 184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32 &amp;icy;&amp;zcy; 184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78" cy="206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0F" w:rsidTr="00C67C0F">
        <w:tc>
          <w:tcPr>
            <w:tcW w:w="4785" w:type="dxa"/>
          </w:tcPr>
          <w:p w:rsidR="00C67C0F" w:rsidRDefault="00CD0782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7" cy="2084452"/>
                  <wp:effectExtent l="0" t="0" r="0" b="0"/>
                  <wp:docPr id="58" name="i-main-pic" descr="&amp;Kcy;&amp;acy;&amp;rcy;&amp;tcy;&amp;icy;&amp;ncy;&amp;kcy;&amp;acy; 275 &amp;icy;&amp;zcy; 28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275 &amp;icy;&amp;zcy; 28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93" cy="208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67C0F" w:rsidRDefault="00CD0782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2658" cy="1835984"/>
                  <wp:effectExtent l="19050" t="0" r="7092" b="0"/>
                  <wp:docPr id="55" name="i-main-pic" descr="&amp;Kcy;&amp;acy;&amp;rcy;&amp;tcy;&amp;icy;&amp;ncy;&amp;kcy;&amp;acy; 21 &amp;icy;&amp;zcy; 16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21 &amp;icy;&amp;zcy; 16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97" cy="1837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D5" w:rsidTr="00C67C0F">
        <w:tc>
          <w:tcPr>
            <w:tcW w:w="4785" w:type="dxa"/>
          </w:tcPr>
          <w:p w:rsidR="00CF33D5" w:rsidRDefault="009A7E0C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5065" cy="1742536"/>
                  <wp:effectExtent l="19050" t="0" r="0" b="0"/>
                  <wp:docPr id="52" name="i-main-pic" descr="&amp;Kcy;&amp;acy;&amp;rcy;&amp;tcy;&amp;icy;&amp;ncy;&amp;kcy;&amp;acy; 108 &amp;icy;&amp;zcy; 5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08 &amp;icy;&amp;zcy; 5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45" cy="174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33D5" w:rsidRDefault="009A7E0C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1710" cy="1742536"/>
                  <wp:effectExtent l="19050" t="0" r="5640" b="0"/>
                  <wp:docPr id="49" name="i-main-pic" descr="&amp;Kcy;&amp;acy;&amp;rcy;&amp;tcy;&amp;icy;&amp;ncy;&amp;kcy;&amp;acy; 1 &amp;icy;&amp;zcy; 43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 &amp;icy;&amp;zcy; 43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40" cy="1742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0F" w:rsidTr="00C67C0F">
        <w:tc>
          <w:tcPr>
            <w:tcW w:w="4785" w:type="dxa"/>
          </w:tcPr>
          <w:p w:rsidR="00C67C0F" w:rsidRDefault="00CF33D5" w:rsidP="00C67C0F">
            <w:pPr>
              <w:jc w:val="center"/>
              <w:rPr>
                <w:sz w:val="28"/>
                <w:szCs w:val="28"/>
              </w:rPr>
            </w:pPr>
            <w:r w:rsidRPr="00CF33D5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31778" cy="1529587"/>
                  <wp:effectExtent l="19050" t="0" r="1872" b="0"/>
                  <wp:docPr id="14" name="i-main-pic" descr="&amp;Kcy;&amp;acy;&amp;rcy;&amp;tcy;&amp;icy;&amp;ncy;&amp;kcy;&amp;acy; 102 &amp;icy;&amp;zcy; 7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02 &amp;icy;&amp;zcy; 7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08" cy="153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67C0F" w:rsidRDefault="009A7E0C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0386" cy="1021812"/>
                  <wp:effectExtent l="19050" t="0" r="2314" b="0"/>
                  <wp:docPr id="46" name="i-main-pic" descr="&amp;Kcy;&amp;acy;&amp;rcy;&amp;tcy;&amp;icy;&amp;ncy;&amp;kcy;&amp;acy; 13 &amp;icy;&amp;zcy; 5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3 &amp;icy;&amp;zcy; 5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61" cy="102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D5" w:rsidTr="00C67C0F">
        <w:tc>
          <w:tcPr>
            <w:tcW w:w="4785" w:type="dxa"/>
          </w:tcPr>
          <w:p w:rsidR="00CF33D5" w:rsidRDefault="009A7E0C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3666" cy="1578159"/>
                  <wp:effectExtent l="19050" t="0" r="0" b="0"/>
                  <wp:docPr id="40" name="i-main-pic" descr="&amp;Kcy;&amp;acy;&amp;rcy;&amp;tcy;&amp;icy;&amp;ncy;&amp;kcy;&amp;acy; 5 &amp;icy;&amp;zcy; 84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5 &amp;icy;&amp;zcy; 84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07" cy="157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33D5" w:rsidRDefault="009A7E0C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0778" cy="1451275"/>
                  <wp:effectExtent l="19050" t="0" r="4672" b="0"/>
                  <wp:docPr id="43" name="i-main-pic" descr="&amp;Kcy;&amp;acy;&amp;rcy;&amp;tcy;&amp;icy;&amp;ncy;&amp;kcy;&amp;acy; 2 &amp;icy;&amp;zcy; 10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2 &amp;icy;&amp;zcy; 10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07" cy="14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0F" w:rsidTr="00C67C0F">
        <w:tc>
          <w:tcPr>
            <w:tcW w:w="4785" w:type="dxa"/>
          </w:tcPr>
          <w:p w:rsidR="00C67C0F" w:rsidRDefault="009E021D" w:rsidP="00C67C0F">
            <w:pPr>
              <w:jc w:val="center"/>
              <w:rPr>
                <w:sz w:val="28"/>
                <w:szCs w:val="28"/>
              </w:rPr>
            </w:pPr>
            <w:r w:rsidRPr="009E021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1298" cy="1706945"/>
                  <wp:effectExtent l="19050" t="0" r="0" b="0"/>
                  <wp:docPr id="9" name="i-main-pic" descr="&amp;Kcy;&amp;acy;&amp;rcy;&amp;tcy;&amp;icy;&amp;ncy;&amp;kcy;&amp;acy; 58 &amp;icy;&amp;zcy; 3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58 &amp;icy;&amp;zcy; 31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81" cy="170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67C0F" w:rsidRDefault="009E021D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3091" cy="1620175"/>
                  <wp:effectExtent l="19050" t="0" r="4259" b="0"/>
                  <wp:docPr id="34" name="i-main-pic" descr="&amp;Kcy;&amp;acy;&amp;rcy;&amp;tcy;&amp;icy;&amp;ncy;&amp;kcy;&amp;acy; 3 &amp;icy;&amp;zcy; 1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3 &amp;icy;&amp;zcy; 1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11" cy="162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0F" w:rsidTr="00C67C0F">
        <w:tc>
          <w:tcPr>
            <w:tcW w:w="4785" w:type="dxa"/>
          </w:tcPr>
          <w:p w:rsidR="00C67C0F" w:rsidRDefault="009E021D" w:rsidP="00C67C0F">
            <w:pPr>
              <w:jc w:val="center"/>
              <w:rPr>
                <w:sz w:val="28"/>
                <w:szCs w:val="28"/>
              </w:rPr>
            </w:pPr>
            <w:r w:rsidRPr="009E021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2843" cy="1311215"/>
                  <wp:effectExtent l="19050" t="0" r="2757" b="0"/>
                  <wp:docPr id="8" name="i-main-pic" descr="&amp;Kcy;&amp;acy;&amp;rcy;&amp;tcy;&amp;icy;&amp;ncy;&amp;kcy;&amp;acy; 9 &amp;icy;&amp;zcy; 20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9 &amp;icy;&amp;zcy; 20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133" cy="131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67C0F" w:rsidRDefault="00CA27B0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2522" cy="1480137"/>
                  <wp:effectExtent l="19050" t="0" r="2928" b="0"/>
                  <wp:docPr id="7" name="Рисунок 7" descr="C:\Users\Татьяна Александровн\AppData\Local\Microsoft\Windows\Temporary Internet Files\Content.Word\152d67fed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 Александровн\AppData\Local\Microsoft\Windows\Temporary Internet Files\Content.Word\152d67fed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26" cy="147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B0" w:rsidTr="00C67C0F">
        <w:tc>
          <w:tcPr>
            <w:tcW w:w="4785" w:type="dxa"/>
          </w:tcPr>
          <w:p w:rsidR="00CA27B0" w:rsidRDefault="009E021D" w:rsidP="00C67C0F">
            <w:pPr>
              <w:jc w:val="center"/>
              <w:rPr>
                <w:sz w:val="28"/>
                <w:szCs w:val="28"/>
              </w:rPr>
            </w:pPr>
            <w:r w:rsidRPr="009E021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6" name="i-main-pic" descr="&amp;Kcy;&amp;acy;&amp;rcy;&amp;tcy;&amp;icy;&amp;ncy;&amp;kcy;&amp;acy; 66 &amp;icy;&amp;zcy; 14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66 &amp;icy;&amp;zcy; 14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27B0" w:rsidRPr="00CF33D5" w:rsidRDefault="00CA27B0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3267" cy="1534594"/>
                  <wp:effectExtent l="19050" t="0" r="0" b="0"/>
                  <wp:docPr id="4" name="Рисунок 4" descr="C:\Users\Татьяна Александровн\AppData\Local\Microsoft\Windows\Temporary Internet Files\Content.Word\dd71735e6c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 Александровн\AppData\Local\Microsoft\Windows\Temporary Internet Files\Content.Word\dd71735e6c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912" cy="153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B0" w:rsidTr="00C67C0F">
        <w:tc>
          <w:tcPr>
            <w:tcW w:w="4785" w:type="dxa"/>
          </w:tcPr>
          <w:p w:rsidR="00CA27B0" w:rsidRDefault="009A7E0C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96440" cy="2006386"/>
                  <wp:effectExtent l="0" t="0" r="0" b="0"/>
                  <wp:docPr id="37" name="i-main-pic" descr="&amp;Kcy;&amp;acy;&amp;rcy;&amp;tcy;&amp;icy;&amp;ncy;&amp;kcy;&amp;acy; 99 &amp;icy;&amp;zcy; 3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99 &amp;icy;&amp;zcy; 3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644" cy="200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27B0" w:rsidRPr="00CF33D5" w:rsidRDefault="00246DC2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5730" cy="2139315"/>
                  <wp:effectExtent l="19050" t="0" r="1270" b="0"/>
                  <wp:docPr id="22" name="Рисунок 22" descr="C:\Users\Татьяна Александровн\AppData\Local\Microsoft\Windows\Temporary Internet Files\Content.Word\b6d9f44ea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тьяна Александровн\AppData\Local\Microsoft\Windows\Temporary Internet Files\Content.Word\b6d9f44ea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B0" w:rsidTr="00C67C0F">
        <w:tc>
          <w:tcPr>
            <w:tcW w:w="4785" w:type="dxa"/>
          </w:tcPr>
          <w:p w:rsidR="00CA27B0" w:rsidRDefault="009E021D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1392" cy="1751162"/>
                  <wp:effectExtent l="19050" t="0" r="4558" b="0"/>
                  <wp:docPr id="31" name="i-main-pic" descr="&amp;Kcy;&amp;acy;&amp;rcy;&amp;tcy;&amp;icy;&amp;ncy;&amp;kcy;&amp;acy; 12 &amp;icy;&amp;zcy;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2 &amp;icy;&amp;zcy; 1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52" cy="175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27B0" w:rsidRPr="00CF33D5" w:rsidRDefault="00CA27B0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4700" cy="1647825"/>
                  <wp:effectExtent l="19050" t="0" r="0" b="0"/>
                  <wp:docPr id="10" name="Рисунок 10" descr="C:\Users\Татьяна Александровн\AppData\Local\Microsoft\Windows\Temporary Internet Files\Content.Word\4312506501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 Александровн\AppData\Local\Microsoft\Windows\Temporary Internet Files\Content.Word\4312506501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B0" w:rsidTr="00C67C0F">
        <w:tc>
          <w:tcPr>
            <w:tcW w:w="4785" w:type="dxa"/>
          </w:tcPr>
          <w:p w:rsidR="00CA27B0" w:rsidRDefault="009E021D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3665" cy="1918407"/>
                  <wp:effectExtent l="19050" t="0" r="0" b="0"/>
                  <wp:docPr id="28" name="i-main-pic" descr="&amp;Kcy;&amp;acy;&amp;rcy;&amp;tcy;&amp;icy;&amp;ncy;&amp;kcy;&amp;acy; 4 &amp;icy;&amp;zcy; 1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4 &amp;icy;&amp;zcy; 1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89" cy="191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27B0" w:rsidRPr="00CF33D5" w:rsidRDefault="00CA27B0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645" cy="1459534"/>
                  <wp:effectExtent l="19050" t="0" r="0" b="0"/>
                  <wp:docPr id="3" name="Рисунок 1" descr="C:\Users\Татьяна Александровн\AppData\Local\Microsoft\Windows\Temporary Internet Files\Content.Word\b6d9f44ea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Александровн\AppData\Local\Microsoft\Windows\Temporary Internet Files\Content.Word\b6d9f44ea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05" cy="146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3D5" w:rsidTr="00C67C0F">
        <w:tc>
          <w:tcPr>
            <w:tcW w:w="4785" w:type="dxa"/>
          </w:tcPr>
          <w:p w:rsidR="00CF33D5" w:rsidRDefault="009E021D" w:rsidP="00C67C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8528" cy="2297457"/>
                  <wp:effectExtent l="19050" t="0" r="0" b="0"/>
                  <wp:docPr id="25" name="i-main-pic" descr="&amp;Kcy;&amp;acy;&amp;rcy;&amp;tcy;&amp;icy;&amp;ncy;&amp;kcy;&amp;acy; 46 &amp;icy;&amp;zcy; 19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46 &amp;icy;&amp;zcy; 19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741" cy="2298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33D5" w:rsidRPr="00CF33D5" w:rsidRDefault="00CF33D5" w:rsidP="00C67C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7C0F" w:rsidRPr="00C67C0F" w:rsidRDefault="00C67C0F" w:rsidP="00C67C0F">
      <w:pPr>
        <w:jc w:val="center"/>
        <w:rPr>
          <w:sz w:val="28"/>
          <w:szCs w:val="28"/>
        </w:rPr>
      </w:pPr>
    </w:p>
    <w:sectPr w:rsidR="00C67C0F" w:rsidRPr="00C67C0F" w:rsidSect="0077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C0F"/>
    <w:rsid w:val="00246DC2"/>
    <w:rsid w:val="002A5C61"/>
    <w:rsid w:val="00772C93"/>
    <w:rsid w:val="009A7E0C"/>
    <w:rsid w:val="009E021D"/>
    <w:rsid w:val="00C67C0F"/>
    <w:rsid w:val="00CA27B0"/>
    <w:rsid w:val="00CD0782"/>
    <w:rsid w:val="00CF33D5"/>
    <w:rsid w:val="00D66BC1"/>
    <w:rsid w:val="00E3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Татьяна Александровн</cp:lastModifiedBy>
  <cp:revision>2</cp:revision>
  <dcterms:created xsi:type="dcterms:W3CDTF">2012-09-06T01:29:00Z</dcterms:created>
  <dcterms:modified xsi:type="dcterms:W3CDTF">2012-09-11T01:57:00Z</dcterms:modified>
</cp:coreProperties>
</file>