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A86" w:rsidRPr="008E50AE" w:rsidRDefault="008E50AE" w:rsidP="008E50AE">
      <w:pPr>
        <w:jc w:val="center"/>
        <w:rPr>
          <w:sz w:val="28"/>
          <w:szCs w:val="28"/>
        </w:rPr>
      </w:pPr>
      <w:r w:rsidRPr="008E50AE">
        <w:rPr>
          <w:color w:val="232323"/>
          <w:sz w:val="28"/>
          <w:szCs w:val="28"/>
        </w:rPr>
        <w:t xml:space="preserve">Изучение </w:t>
      </w:r>
      <w:r w:rsidRPr="008E50AE">
        <w:rPr>
          <w:color w:val="000000"/>
          <w:sz w:val="28"/>
          <w:szCs w:val="28"/>
        </w:rPr>
        <w:t>активного словарного запаса:</w:t>
      </w:r>
      <w:r>
        <w:rPr>
          <w:color w:val="000000"/>
          <w:sz w:val="28"/>
          <w:szCs w:val="28"/>
        </w:rPr>
        <w:t xml:space="preserve"> </w:t>
      </w:r>
      <w:r w:rsidRPr="008E50AE">
        <w:rPr>
          <w:color w:val="000000"/>
          <w:sz w:val="28"/>
          <w:szCs w:val="28"/>
        </w:rPr>
        <w:t>глаголы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15F38" w:rsidTr="00B15F38">
        <w:tc>
          <w:tcPr>
            <w:tcW w:w="4785" w:type="dxa"/>
          </w:tcPr>
          <w:p w:rsidR="00B15F38" w:rsidRDefault="00B15F38" w:rsidP="00B15F38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061845" cy="2199640"/>
                  <wp:effectExtent l="19050" t="0" r="0" b="0"/>
                  <wp:docPr id="7" name="Рисунок 7" descr="C:\Users\Татьяна Александровн\AppData\Local\Microsoft\Windows\Temporary Internet Files\Content.Word\домино действ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Татьяна Александровн\AppData\Local\Microsoft\Windows\Temporary Internet Files\Content.Word\домино действ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1845" cy="2199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B15F38" w:rsidRDefault="008E50AE" w:rsidP="008E50AE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168304" cy="1984075"/>
                  <wp:effectExtent l="19050" t="0" r="3396" b="0"/>
                  <wp:docPr id="43" name="Рисунок 43" descr="http://photos2.fotosearch.com/bthumb/CSP/CSP618/k61833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photos2.fotosearch.com/bthumb/CSP/CSP618/k61833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0741" cy="1986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5F38" w:rsidTr="00B15F38">
        <w:tc>
          <w:tcPr>
            <w:tcW w:w="4785" w:type="dxa"/>
          </w:tcPr>
          <w:p w:rsidR="00B15F38" w:rsidRDefault="00B15F38" w:rsidP="00B15F38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39146" cy="2161126"/>
                  <wp:effectExtent l="19050" t="0" r="3954" b="0"/>
                  <wp:docPr id="1" name="Рисунок 1" descr="C:\Users\Татьяна Александровн\AppData\Local\Microsoft\Windows\Temporary Internet Files\Content.Word\домино действ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Татьяна Александровн\AppData\Local\Microsoft\Windows\Temporary Internet Files\Content.Word\домино действ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9237" cy="21612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B15F38" w:rsidRDefault="005401DF" w:rsidP="005401DF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39146" cy="2203323"/>
                  <wp:effectExtent l="19050" t="0" r="3954" b="0"/>
                  <wp:docPr id="34" name="i-main-pic" descr="&amp;Kcy;&amp;acy;&amp;rcy;&amp;tcy;&amp;icy;&amp;ncy;&amp;kcy;&amp;acy; 8 &amp;icy;&amp;zcy; 6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-main-pic" descr="&amp;Kcy;&amp;acy;&amp;rcy;&amp;tcy;&amp;icy;&amp;ncy;&amp;kcy;&amp;acy; 8 &amp;icy;&amp;zcy; 6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343" cy="22080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5F38" w:rsidTr="00B15F38">
        <w:tc>
          <w:tcPr>
            <w:tcW w:w="4785" w:type="dxa"/>
          </w:tcPr>
          <w:p w:rsidR="00B15F38" w:rsidRDefault="00B15F38" w:rsidP="00B15F38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009775" cy="2156460"/>
                  <wp:effectExtent l="19050" t="0" r="9525" b="0"/>
                  <wp:docPr id="4" name="Рисунок 4" descr="C:\Users\Татьяна Александровн\AppData\Local\Microsoft\Windows\Temporary Internet Files\Content.Word\домино действия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Татьяна Александровн\AppData\Local\Microsoft\Windows\Temporary Internet Files\Content.Word\домино действия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2156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B15F38" w:rsidRDefault="00F764EC" w:rsidP="00F764EC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009775" cy="2199640"/>
                  <wp:effectExtent l="19050" t="0" r="9525" b="0"/>
                  <wp:docPr id="13" name="Рисунок 13" descr="C:\Users\Татьяна Александровн\AppData\Local\Microsoft\Windows\Temporary Internet Files\Content.Word\домино действия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Татьяна Александровн\AppData\Local\Microsoft\Windows\Temporary Internet Files\Content.Word\домино действия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2199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5F38" w:rsidTr="00B15F38">
        <w:tc>
          <w:tcPr>
            <w:tcW w:w="4785" w:type="dxa"/>
          </w:tcPr>
          <w:p w:rsidR="00B15F38" w:rsidRDefault="00B15F38" w:rsidP="00B15F38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105025" cy="2225675"/>
                  <wp:effectExtent l="19050" t="0" r="9525" b="0"/>
                  <wp:docPr id="10" name="Рисунок 10" descr="C:\Users\Татьяна Александровн\AppData\Local\Microsoft\Windows\Temporary Internet Files\Content.Word\домино действия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Татьяна Александровн\AppData\Local\Microsoft\Windows\Temporary Internet Files\Content.Word\домино действия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2225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B15F38" w:rsidRDefault="005401DF" w:rsidP="005401DF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061845" cy="2130425"/>
                  <wp:effectExtent l="19050" t="0" r="0" b="0"/>
                  <wp:docPr id="25" name="Рисунок 25" descr="C:\Users\Татьяна Александровн\AppData\Local\Microsoft\Windows\Temporary Internet Files\Content.Word\домино действ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Татьяна Александровн\AppData\Local\Microsoft\Windows\Temporary Internet Files\Content.Word\домино действ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1845" cy="2130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5F38" w:rsidTr="00B15F38">
        <w:tc>
          <w:tcPr>
            <w:tcW w:w="4785" w:type="dxa"/>
          </w:tcPr>
          <w:p w:rsidR="00B15F38" w:rsidRDefault="005401DF" w:rsidP="005401DF">
            <w:pPr>
              <w:jc w:val="center"/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2327335" cy="2115490"/>
                  <wp:effectExtent l="19050" t="0" r="0" b="0"/>
                  <wp:docPr id="37" name="i-main-pic" descr="&amp;Kcy;&amp;acy;&amp;rcy;&amp;tcy;&amp;icy;&amp;ncy;&amp;kcy;&amp;acy; 23 &amp;icy;&amp;zcy; 3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-main-pic" descr="&amp;Kcy;&amp;acy;&amp;rcy;&amp;tcy;&amp;icy;&amp;ncy;&amp;kcy;&amp;acy; 23 &amp;icy;&amp;zcy; 3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0675" cy="21185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B15F38" w:rsidRDefault="005401DF" w:rsidP="005401DF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182495" cy="2199640"/>
                  <wp:effectExtent l="19050" t="0" r="8255" b="0"/>
                  <wp:docPr id="28" name="Рисунок 28" descr="C:\Users\Татьяна Александровн\AppData\Local\Microsoft\Windows\Temporary Internet Files\Content.Word\домино действия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Татьяна Александровн\AppData\Local\Microsoft\Windows\Temporary Internet Files\Content.Word\домино действия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2495" cy="2199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5F38" w:rsidTr="00B15F38">
        <w:tc>
          <w:tcPr>
            <w:tcW w:w="4785" w:type="dxa"/>
          </w:tcPr>
          <w:p w:rsidR="00B15F38" w:rsidRDefault="005401DF" w:rsidP="005401DF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92630" cy="2156460"/>
                  <wp:effectExtent l="19050" t="0" r="7620" b="0"/>
                  <wp:docPr id="31" name="Рисунок 31" descr="C:\Users\Татьяна Александровн\AppData\Local\Microsoft\Windows\Temporary Internet Files\Content.Word\домино действ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Татьяна Александровн\AppData\Local\Microsoft\Windows\Temporary Internet Files\Content.Word\домино действ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2630" cy="2156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B15F38" w:rsidRDefault="008E50AE" w:rsidP="008E50AE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82408" cy="2188989"/>
                  <wp:effectExtent l="19050" t="0" r="0" b="0"/>
                  <wp:docPr id="40" name="i-main-pic" descr="&amp;Kcy;&amp;acy;&amp;rcy;&amp;tcy;&amp;icy;&amp;ncy;&amp;kcy;&amp;acy; 1 &amp;icy;&amp;zcy; 13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-main-pic" descr="&amp;Kcy;&amp;acy;&amp;rcy;&amp;tcy;&amp;icy;&amp;ncy;&amp;kcy;&amp;acy; 1 &amp;icy;&amp;zcy; 13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3198" cy="21903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5F38" w:rsidTr="00B15F38">
        <w:tc>
          <w:tcPr>
            <w:tcW w:w="4785" w:type="dxa"/>
          </w:tcPr>
          <w:p w:rsidR="00B15F38" w:rsidRDefault="005401DF" w:rsidP="005401DF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026920" cy="2122170"/>
                  <wp:effectExtent l="19050" t="0" r="0" b="0"/>
                  <wp:docPr id="22" name="Рисунок 22" descr="C:\Users\Татьяна Александровн\AppData\Local\Microsoft\Windows\Temporary Internet Files\Content.Word\домино действия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Татьяна Александровн\AppData\Local\Microsoft\Windows\Temporary Internet Files\Content.Word\домино действия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6920" cy="2122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B15F38" w:rsidRDefault="00F764EC" w:rsidP="00F764EC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58340" cy="2122170"/>
                  <wp:effectExtent l="19050" t="0" r="3810" b="0"/>
                  <wp:docPr id="19" name="Рисунок 19" descr="C:\Users\Татьяна Александровн\AppData\Local\Microsoft\Windows\Temporary Internet Files\Content.Word\домино действия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Татьяна Александровн\AppData\Local\Microsoft\Windows\Temporary Internet Files\Content.Word\домино действия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8340" cy="2122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5F38" w:rsidTr="00B15F38">
        <w:tc>
          <w:tcPr>
            <w:tcW w:w="4785" w:type="dxa"/>
          </w:tcPr>
          <w:p w:rsidR="00B15F38" w:rsidRDefault="00F764EC" w:rsidP="00F764EC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061845" cy="2286000"/>
                  <wp:effectExtent l="19050" t="0" r="0" b="0"/>
                  <wp:docPr id="16" name="Рисунок 16" descr="C:\Users\Татьяна Александровн\AppData\Local\Microsoft\Windows\Temporary Internet Files\Content.Word\домино действ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Татьяна Александровн\AppData\Local\Microsoft\Windows\Temporary Internet Files\Content.Word\домино действ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1845" cy="228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B15F38" w:rsidRDefault="00B15F38"/>
        </w:tc>
      </w:tr>
    </w:tbl>
    <w:p w:rsidR="00B15F38" w:rsidRDefault="00B15F38"/>
    <w:sectPr w:rsidR="00B15F38" w:rsidSect="00166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15F38"/>
    <w:rsid w:val="00166A86"/>
    <w:rsid w:val="005401DF"/>
    <w:rsid w:val="008E50AE"/>
    <w:rsid w:val="00B15F38"/>
    <w:rsid w:val="00F76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F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15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5F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Александровн</dc:creator>
  <cp:lastModifiedBy>Татьяна Александровн</cp:lastModifiedBy>
  <cp:revision>1</cp:revision>
  <dcterms:created xsi:type="dcterms:W3CDTF">2012-09-06T14:44:00Z</dcterms:created>
  <dcterms:modified xsi:type="dcterms:W3CDTF">2012-09-06T15:24:00Z</dcterms:modified>
</cp:coreProperties>
</file>