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BA" w:rsidRDefault="001B50CD" w:rsidP="001B50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Слоговая структура </w:t>
      </w:r>
      <w:r w:rsidR="006E266A">
        <w:rPr>
          <w:sz w:val="32"/>
          <w:szCs w:val="32"/>
        </w:rPr>
        <w:t>1 класс - 1</w:t>
      </w:r>
    </w:p>
    <w:tbl>
      <w:tblPr>
        <w:tblStyle w:val="a3"/>
        <w:tblW w:w="10206" w:type="dxa"/>
        <w:tblInd w:w="534" w:type="dxa"/>
        <w:tblLook w:val="04A0"/>
      </w:tblPr>
      <w:tblGrid>
        <w:gridCol w:w="3543"/>
        <w:gridCol w:w="3261"/>
        <w:gridCol w:w="3402"/>
      </w:tblGrid>
      <w:tr w:rsidR="00E35F6F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6E266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8665" cy="2053679"/>
                  <wp:effectExtent l="19050" t="0" r="0" b="0"/>
                  <wp:docPr id="1" name="Рисунок 1" descr="http://detskie-raskraski.ru/sites/default/files/raskraski_sladosti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e-raskraski.ru/sites/default/files/raskraski_sladosti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705" cy="205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F6F" w:rsidRDefault="00E35F6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E35F6F">
            <w:pPr>
              <w:jc w:val="center"/>
              <w:rPr>
                <w:noProof/>
                <w:lang w:eastAsia="ru-RU"/>
              </w:rPr>
            </w:pPr>
          </w:p>
          <w:p w:rsidR="00D02C20" w:rsidRDefault="00D02C20">
            <w:pPr>
              <w:jc w:val="center"/>
            </w:pPr>
            <w:r w:rsidRPr="00D02C20">
              <w:rPr>
                <w:noProof/>
                <w:lang w:eastAsia="ru-RU"/>
              </w:rPr>
              <w:drawing>
                <wp:inline distT="0" distB="0" distL="0" distR="0">
                  <wp:extent cx="2001065" cy="1804084"/>
                  <wp:effectExtent l="19050" t="0" r="0" b="0"/>
                  <wp:docPr id="4" name="Рисунок 14" descr="http://printonic.ru/uploads/images/2016/01/23/.tmb/thumb_img_56a34814bc2a3_resize_0_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rintonic.ru/uploads/images/2016/01/23/.tmb/thumb_img_56a34814bc2a3_resize_0_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645" cy="180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F6F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6E26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6F" w:rsidRDefault="00E35F6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9978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ДЫНЯ</w:t>
            </w:r>
          </w:p>
        </w:tc>
      </w:tr>
      <w:tr w:rsidR="00E35F6F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D02C2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17" name="Рисунок 17" descr="http://kartik.ru/wp-content/uploads/2017/03/vaza-raskraska-1319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artik.ru/wp-content/uploads/2017/03/vaza-raskraska-1319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49" cy="186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6F" w:rsidRDefault="00E35F6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D02C2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7260" cy="1917643"/>
                  <wp:effectExtent l="19050" t="0" r="0" b="0"/>
                  <wp:docPr id="20" name="Рисунок 20" descr="http://printonic.ru/uploads/images/2015/12/24/.tmb/thumb_img_567bcbb20f3e6_resize_0_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rintonic.ru/uploads/images/2015/12/24/.tmb/thumb_img_567bcbb20f3e6_resize_0_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06" cy="191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F6F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D02C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ВАЗА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F" w:rsidRDefault="00E35F6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F" w:rsidRDefault="00D02C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МУХА</w:t>
            </w:r>
          </w:p>
        </w:tc>
      </w:tr>
      <w:tr w:rsidR="001B50CD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D02C2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967" cy="1504188"/>
                  <wp:effectExtent l="19050" t="0" r="0" b="0"/>
                  <wp:docPr id="5" name="Рисунок 23" descr="https://ds02.infourok.ru/uploads/ex/0c5a/00010a41-95b60319/hello_html_m37b00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s02.infourok.ru/uploads/ex/0c5a/00010a41-95b60319/hello_html_m37b00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26" cy="150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1B50CD">
            <w:pPr>
              <w:jc w:val="center"/>
              <w:rPr>
                <w:noProof/>
                <w:lang w:eastAsia="ru-RU"/>
              </w:rPr>
            </w:pPr>
          </w:p>
          <w:p w:rsidR="009D394C" w:rsidRDefault="009D394C">
            <w:pPr>
              <w:jc w:val="center"/>
              <w:rPr>
                <w:sz w:val="36"/>
                <w:szCs w:val="36"/>
              </w:rPr>
            </w:pPr>
            <w:r w:rsidRPr="009D394C"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6" name="Рисунок 7" descr="http://images.clipartlogo.com/files/ss/thumb/121/121149457/cartoon-pointing-hand-symbol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logo.com/files/ss/thumb/121/121149457/cartoon-pointing-hand-symbol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9978C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514443"/>
                  <wp:effectExtent l="19050" t="0" r="9525" b="0"/>
                  <wp:docPr id="33" name="Рисунок 33" descr="http://designingflicks.com/images/puma-coloring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esigningflicks.com/images/puma-coloring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76" cy="151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0CD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9978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1B50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ЭТО…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9978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ПУМА</w:t>
            </w:r>
          </w:p>
        </w:tc>
      </w:tr>
      <w:tr w:rsidR="001B50CD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9978C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819381"/>
                  <wp:effectExtent l="19050" t="0" r="9525" b="0"/>
                  <wp:docPr id="9" name="Рисунок 36" descr="http://printonic.ru/uploads/images/2016/01/22/.tmb/thumb_img_56a27fe8c64ce_resize_0_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rintonic.ru/uploads/images/2016/01/22/.tmb/thumb_img_56a27fe8c64ce_resize_0_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1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1B50CD">
            <w:pPr>
              <w:jc w:val="center"/>
              <w:rPr>
                <w:noProof/>
                <w:lang w:eastAsia="ru-RU"/>
              </w:rPr>
            </w:pPr>
          </w:p>
          <w:p w:rsidR="00D60764" w:rsidRDefault="00D60764">
            <w:pPr>
              <w:jc w:val="center"/>
              <w:rPr>
                <w:sz w:val="36"/>
                <w:szCs w:val="36"/>
              </w:rPr>
            </w:pPr>
            <w:r w:rsidRPr="00D60764">
              <w:rPr>
                <w:noProof/>
                <w:lang w:eastAsia="ru-RU"/>
              </w:rPr>
              <w:drawing>
                <wp:inline distT="0" distB="0" distL="0" distR="0">
                  <wp:extent cx="1412044" cy="1762125"/>
                  <wp:effectExtent l="19050" t="0" r="0" b="0"/>
                  <wp:docPr id="15" name="Рисунок 11" descr="http://ps-info.ru/online-raskraski/Go_Diego_Go/Go_Diego_Go-5-im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-info.ru/online-raskraski/Go_Diego_Go/Go_Diego_Go-5-im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35" cy="176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1B50CD">
            <w:pPr>
              <w:jc w:val="center"/>
              <w:rPr>
                <w:noProof/>
                <w:lang w:eastAsia="ru-RU"/>
              </w:rPr>
            </w:pPr>
          </w:p>
          <w:p w:rsidR="009E75A2" w:rsidRDefault="009E75A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1790" cy="1535430"/>
                  <wp:effectExtent l="19050" t="0" r="0" b="0"/>
                  <wp:docPr id="13" name="Рисунок 46" descr="http://cache1.asset-cache.net/xt/486594114.jpg?v=1&amp;g=fs1|0|SKP211|94|114&amp;s=1&amp;b=N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ache1.asset-cache.net/xt/486594114.jpg?v=1&amp;g=fs1|0|SKP211|94|114&amp;s=1&amp;b=N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0CD" w:rsidTr="009D394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9E75A2" w:rsidP="001B50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1B50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ВИЖУ…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CD" w:rsidRDefault="009E75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ЛИПА</w:t>
            </w:r>
          </w:p>
        </w:tc>
      </w:tr>
    </w:tbl>
    <w:p w:rsidR="009A372C" w:rsidRDefault="000A5160" w:rsidP="001B50CD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group id="_x0000_s1032" style="position:absolute;left:0;text-align:left;margin-left:148.05pt;margin-top:10.45pt;width:262.15pt;height:41.45pt;z-index:251664384;mso-position-horizontal-relative:text;mso-position-vertical-relative:text" coordorigin="3537,15845" coordsize="5243,829">
            <v:oval id="_x0000_s1033" style="position:absolute;left:5733;top:15845;width:814;height:829"/>
            <v:oval id="_x0000_s1034" style="position:absolute;left:6896;top:15845;width:814;height:829"/>
            <v:oval id="_x0000_s1035" style="position:absolute;left:7966;top:15845;width:814;height:829"/>
            <v:oval id="_x0000_s1036" style="position:absolute;left:4642;top:15845;width:814;height:829"/>
            <v:oval id="_x0000_s1037" style="position:absolute;left:3537;top:15845;width:814;height:829"/>
          </v:group>
        </w:pict>
      </w:r>
    </w:p>
    <w:p w:rsidR="00911593" w:rsidRDefault="00911593" w:rsidP="009A372C">
      <w:pPr>
        <w:jc w:val="center"/>
        <w:rPr>
          <w:sz w:val="32"/>
          <w:szCs w:val="32"/>
        </w:rPr>
      </w:pPr>
    </w:p>
    <w:p w:rsidR="009A372C" w:rsidRPr="009A372C" w:rsidRDefault="009A372C" w:rsidP="009A372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 xml:space="preserve">Слоговая структура 1 класс - </w:t>
      </w:r>
      <w:r>
        <w:rPr>
          <w:sz w:val="32"/>
          <w:szCs w:val="32"/>
          <w:lang w:val="en-US"/>
        </w:rPr>
        <w:t>2</w:t>
      </w:r>
    </w:p>
    <w:tbl>
      <w:tblPr>
        <w:tblStyle w:val="a3"/>
        <w:tblW w:w="10206" w:type="dxa"/>
        <w:tblInd w:w="534" w:type="dxa"/>
        <w:tblLook w:val="04A0"/>
      </w:tblPr>
      <w:tblGrid>
        <w:gridCol w:w="3541"/>
        <w:gridCol w:w="3199"/>
        <w:gridCol w:w="3466"/>
      </w:tblGrid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noProof/>
                <w:lang w:val="en-US" w:eastAsia="ru-RU"/>
              </w:rPr>
            </w:pPr>
          </w:p>
          <w:p w:rsidR="009A372C" w:rsidRDefault="009A372C" w:rsidP="008D35E5">
            <w:pPr>
              <w:jc w:val="center"/>
              <w:rPr>
                <w:noProof/>
                <w:lang w:val="en-US" w:eastAsia="ru-RU"/>
              </w:rPr>
            </w:pPr>
          </w:p>
          <w:p w:rsidR="009A372C" w:rsidRDefault="009A372C" w:rsidP="008D35E5">
            <w:pPr>
              <w:jc w:val="center"/>
            </w:pPr>
            <w:r w:rsidRPr="009A372C">
              <w:rPr>
                <w:noProof/>
                <w:lang w:eastAsia="ru-RU"/>
              </w:rPr>
              <w:drawing>
                <wp:inline distT="0" distB="0" distL="0" distR="0">
                  <wp:extent cx="1914525" cy="1278670"/>
                  <wp:effectExtent l="19050" t="0" r="9525" b="0"/>
                  <wp:docPr id="21" name="Рисунок 1" descr="http://tse3.mm.bing.net/th?id=OIP.M322f9cc84f2522e2dd1435e609a6d4a0H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3.mm.bing.net/th?id=OIP.M322f9cc84f2522e2dd1435e609a6d4a0H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243" cy="128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93" w:rsidRPr="00911593" w:rsidRDefault="00911593" w:rsidP="008D35E5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72C" w:rsidRDefault="009A372C" w:rsidP="008D35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noProof/>
                <w:lang w:eastAsia="ru-RU"/>
              </w:rPr>
            </w:pPr>
          </w:p>
          <w:p w:rsidR="009A372C" w:rsidRDefault="009A372C" w:rsidP="008D35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5263" cy="1333500"/>
                  <wp:effectExtent l="19050" t="0" r="0" b="0"/>
                  <wp:docPr id="22" name="Рисунок 4" descr="http://www.raskraska.com/catalog0001/mini_5.png?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skraska.com/catalog0001/mini_5.png?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63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P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НОТЫ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9A37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ДЕТИ</w:t>
            </w:r>
          </w:p>
        </w:tc>
      </w:tr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3" name="Рисунок 7" descr="http://stranakids.ru/wp-content/uploads/2012/06/coloring-the-human-body13-150x150.jpg?x1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ranakids.ru/wp-content/uploads/2012/06/coloring-the-human-body13-150x150.jpg?x12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93" w:rsidRDefault="00911593" w:rsidP="008D35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0410" cy="1295400"/>
                  <wp:effectExtent l="19050" t="0" r="8890" b="0"/>
                  <wp:docPr id="25" name="Рисунок 13" descr="http://igraem-chitaem.ru/thumb/Enf4pl3xgtWlXK5a9BjbDQ/896r672/1115689/sleigh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graem-chitaem.ru/thumb/Enf4pl3xgtWlXK5a9BjbDQ/896r672/1115689/sleigh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ЗУБЫ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САНИ</w:t>
            </w:r>
          </w:p>
        </w:tc>
      </w:tr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428750"/>
                  <wp:effectExtent l="19050" t="0" r="9525" b="0"/>
                  <wp:docPr id="26" name="Рисунок 16" descr="http://images.easyfreeclipart.com/778/wet-soap-with-foam-194818199jpg-778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easyfreeclipart.com/778/wet-soap-with-foam-194818199jpg-778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93" w:rsidRDefault="00911593" w:rsidP="008D35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noProof/>
                <w:lang w:eastAsia="ru-RU"/>
              </w:rPr>
            </w:pPr>
          </w:p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 w:rsidRPr="009D394C"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0" name="Рисунок 7" descr="http://images.clipartlogo.com/files/ss/thumb/121/121149457/cartoon-pointing-hand-symbol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logo.com/files/ss/thumb/121/121149457/cartoon-pointing-hand-symbol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4477" cy="1362075"/>
                  <wp:effectExtent l="19050" t="0" r="0" b="0"/>
                  <wp:docPr id="28" name="Рисунок 22" descr="http://picture-se.ru/images/1733806_kamyshi-kartinka-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icture-se.ru/images/1733806_kamyshi-kartinka-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152" cy="136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ЭТО…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ТИНА</w:t>
            </w:r>
          </w:p>
        </w:tc>
      </w:tr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2066925"/>
                  <wp:effectExtent l="19050" t="0" r="9525" b="0"/>
                  <wp:docPr id="29" name="Рисунок 25" descr="http://raskraska1.com/assets/images/resources/296/200x200/raskraska-koz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askraska1.com/assets/images/resources/296/200x200/raskraska-koz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noProof/>
                <w:lang w:eastAsia="ru-RU"/>
              </w:rPr>
            </w:pPr>
          </w:p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 w:rsidRPr="00D60764">
              <w:rPr>
                <w:noProof/>
                <w:lang w:eastAsia="ru-RU"/>
              </w:rPr>
              <w:drawing>
                <wp:inline distT="0" distB="0" distL="0" distR="0">
                  <wp:extent cx="1412044" cy="1762125"/>
                  <wp:effectExtent l="19050" t="0" r="0" b="0"/>
                  <wp:docPr id="14" name="Рисунок 11" descr="http://ps-info.ru/online-raskraski/Go_Diego_Go/Go_Diego_Go-5-im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-info.ru/online-raskraski/Go_Diego_Go/Go_Diego_Go-5-im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35" cy="176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noProof/>
                <w:lang w:eastAsia="ru-RU"/>
              </w:rPr>
            </w:pPr>
          </w:p>
          <w:p w:rsidR="009A372C" w:rsidRDefault="00911593" w:rsidP="008D35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0468" cy="1896127"/>
                  <wp:effectExtent l="19050" t="0" r="1132" b="0"/>
                  <wp:docPr id="30" name="Рисунок 28" descr="http://www.maam.ru/illustrations/28/small/item_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am.ru/illustrations/28/small/item_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6" cy="189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72C" w:rsidTr="008D35E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A372C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ВИЖУ…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2C" w:rsidRDefault="00911593" w:rsidP="008D35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КОСЫ</w:t>
            </w:r>
          </w:p>
        </w:tc>
      </w:tr>
    </w:tbl>
    <w:p w:rsidR="009A372C" w:rsidRDefault="000A5160" w:rsidP="009A37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group id="_x0000_s1038" style="position:absolute;left:0;text-align:left;margin-left:148.05pt;margin-top:10.45pt;width:262.15pt;height:41.45pt;z-index:251666432;mso-position-horizontal-relative:text;mso-position-vertical-relative:text" coordorigin="3537,15845" coordsize="5243,829">
            <v:oval id="_x0000_s1039" style="position:absolute;left:5733;top:15845;width:814;height:829"/>
            <v:oval id="_x0000_s1040" style="position:absolute;left:6896;top:15845;width:814;height:829"/>
            <v:oval id="_x0000_s1041" style="position:absolute;left:7966;top:15845;width:814;height:829"/>
            <v:oval id="_x0000_s1042" style="position:absolute;left:4642;top:15845;width:814;height:829"/>
            <v:oval id="_x0000_s1043" style="position:absolute;left:3537;top:15845;width:814;height:829"/>
          </v:group>
        </w:pict>
      </w:r>
    </w:p>
    <w:p w:rsidR="009A372C" w:rsidRPr="001B50CD" w:rsidRDefault="009A372C" w:rsidP="009A372C">
      <w:pPr>
        <w:jc w:val="center"/>
        <w:rPr>
          <w:sz w:val="32"/>
          <w:szCs w:val="32"/>
        </w:rPr>
      </w:pPr>
    </w:p>
    <w:p w:rsidR="001B50CD" w:rsidRDefault="001B50CD" w:rsidP="001B50CD">
      <w:pPr>
        <w:jc w:val="center"/>
        <w:rPr>
          <w:sz w:val="32"/>
          <w:szCs w:val="32"/>
        </w:rPr>
      </w:pPr>
    </w:p>
    <w:p w:rsidR="00600319" w:rsidRPr="00600319" w:rsidRDefault="00600319" w:rsidP="0060031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Слоговая структура 1 класс - 3</w:t>
      </w:r>
    </w:p>
    <w:tbl>
      <w:tblPr>
        <w:tblStyle w:val="a3"/>
        <w:tblW w:w="10206" w:type="dxa"/>
        <w:tblInd w:w="534" w:type="dxa"/>
        <w:tblLook w:val="04A0"/>
      </w:tblPr>
      <w:tblGrid>
        <w:gridCol w:w="3539"/>
        <w:gridCol w:w="3211"/>
        <w:gridCol w:w="3456"/>
      </w:tblGrid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Pr="004C7749" w:rsidRDefault="004C7749" w:rsidP="004C7749">
            <w:pPr>
              <w:jc w:val="center"/>
            </w:pPr>
            <w:r w:rsidRPr="004C7749">
              <w:rPr>
                <w:noProof/>
                <w:lang w:eastAsia="ru-RU"/>
              </w:rPr>
              <w:drawing>
                <wp:inline distT="0" distB="0" distL="0" distR="0">
                  <wp:extent cx="1419225" cy="1810656"/>
                  <wp:effectExtent l="19050" t="0" r="9525" b="0"/>
                  <wp:docPr id="36" name="Рисунок 13" descr="http://www.coollady.ru/pic/0001/005/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ollady.ru/pic/0001/005/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13" cy="181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319" w:rsidRDefault="00600319" w:rsidP="00A3031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4C7749" w:rsidP="004C774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37" name="Рисунок 18" descr="http://raskraska1.com/assets/images/resources/189/200x200/raskraska-dasha-puteshestvennica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askraska1.com/assets/images/resources/189/200x200/raskraska-dasha-puteshestvennica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Pr="009A372C" w:rsidRDefault="004C774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МАША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4C77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="004C7749">
              <w:rPr>
                <w:sz w:val="36"/>
                <w:szCs w:val="36"/>
              </w:rPr>
              <w:t>АША</w:t>
            </w:r>
          </w:p>
        </w:tc>
      </w:tr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4C7749" w:rsidP="00E2470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9148" cy="2057400"/>
                  <wp:effectExtent l="19050" t="0" r="7702" b="0"/>
                  <wp:docPr id="38" name="Рисунок 21" descr="http://raskonyaga.ru/uploads/posts/2017-09/thumbs/1504714743_raskraski-multfilmy-smeshariki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askonyaga.ru/uploads/posts/2017-09/thumbs/1504714743_raskraski-multfilmy-smeshariki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36" cy="206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E24709" w:rsidP="00E2470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8350" cy="2119884"/>
                  <wp:effectExtent l="19050" t="0" r="0" b="0"/>
                  <wp:docPr id="42" name="Рисунок 33" descr="http://raskraski2.ru/uploads/posts/2013-10/thumbs/1382700301_45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askraski2.ru/uploads/posts/2013-10/thumbs/1382700301_45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1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4C774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НЮША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E2470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МИША</w:t>
            </w:r>
          </w:p>
        </w:tc>
      </w:tr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60031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27" name="Рисунок 1" descr="http://raskraska1.com/assets/images/resources/337/200x200/raskraska-pchelka-mayya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a1.com/assets/images/resources/337/200x200/raskraska-pchelka-mayya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noProof/>
                <w:lang w:eastAsia="ru-RU"/>
              </w:rPr>
            </w:pPr>
          </w:p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 w:rsidRPr="009D394C"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1" name="Рисунок 7" descr="http://images.clipartlogo.com/files/ss/thumb/121/121149457/cartoon-pointing-hand-symbol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logo.com/files/ss/thumb/121/121149457/cartoon-pointing-hand-symbol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495425"/>
                  <wp:effectExtent l="19050" t="0" r="0" b="0"/>
                  <wp:docPr id="31" name="Рисунок 4" descr="http://detskiy-sad.com/wp-content/uploads/2013/08/raskraska-pchelka-maiya-21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kiy-sad.com/wp-content/uploads/2013/08/raskraska-pchelka-maiya-21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b="4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ЭТО…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ВИЛЛИ</w:t>
            </w:r>
          </w:p>
        </w:tc>
      </w:tr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2047875"/>
                  <wp:effectExtent l="19050" t="0" r="9525" b="0"/>
                  <wp:docPr id="32" name="Рисунок 7" descr="https://im0-tub-ru.yandex.net/i?id=6be7891e7f555dd9660a871aefa97dae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6be7891e7f555dd9660a871aefa97dae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noProof/>
                <w:lang w:eastAsia="ru-RU"/>
              </w:rPr>
            </w:pPr>
          </w:p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 w:rsidRPr="00D60764">
              <w:rPr>
                <w:noProof/>
                <w:lang w:eastAsia="ru-RU"/>
              </w:rPr>
              <w:drawing>
                <wp:inline distT="0" distB="0" distL="0" distR="0">
                  <wp:extent cx="1412044" cy="1762125"/>
                  <wp:effectExtent l="19050" t="0" r="0" b="0"/>
                  <wp:docPr id="19" name="Рисунок 11" descr="http://ps-info.ru/online-raskraski/Go_Diego_Go/Go_Diego_Go-5-im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-info.ru/online-raskraski/Go_Diego_Go/Go_Diego_Go-5-im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35" cy="176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E24709" w:rsidP="00E2470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1351" cy="1990725"/>
                  <wp:effectExtent l="19050" t="0" r="0" b="0"/>
                  <wp:docPr id="39" name="Рисунок 24" descr="http://www.raskrasok.net/catalog0001/mini_710.gif?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askrasok.net/catalog0001/mini_710.gif?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674" cy="199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19" w:rsidTr="00A3031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ВИННИ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ВИЖУ…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9" w:rsidRDefault="00600319" w:rsidP="00A30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КУЗЯ</w:t>
            </w:r>
          </w:p>
        </w:tc>
      </w:tr>
    </w:tbl>
    <w:p w:rsidR="00600319" w:rsidRDefault="000A5160" w:rsidP="00600319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group id="_x0000_s1044" style="position:absolute;left:0;text-align:left;margin-left:148.05pt;margin-top:10.45pt;width:262.15pt;height:41.45pt;z-index:251668480;mso-position-horizontal-relative:text;mso-position-vertical-relative:text" coordorigin="3537,15845" coordsize="5243,829">
            <v:oval id="_x0000_s1045" style="position:absolute;left:5733;top:15845;width:814;height:829"/>
            <v:oval id="_x0000_s1046" style="position:absolute;left:6896;top:15845;width:814;height:829"/>
            <v:oval id="_x0000_s1047" style="position:absolute;left:7966;top:15845;width:814;height:829"/>
            <v:oval id="_x0000_s1048" style="position:absolute;left:4642;top:15845;width:814;height:829"/>
            <v:oval id="_x0000_s1049" style="position:absolute;left:3537;top:15845;width:814;height:829"/>
          </v:group>
        </w:pict>
      </w:r>
    </w:p>
    <w:p w:rsidR="009C10E6" w:rsidRDefault="009C10E6" w:rsidP="009C10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Слоговая структура 1 класс - 1</w:t>
      </w:r>
    </w:p>
    <w:tbl>
      <w:tblPr>
        <w:tblStyle w:val="a3"/>
        <w:tblW w:w="10206" w:type="dxa"/>
        <w:tblInd w:w="534" w:type="dxa"/>
        <w:tblLook w:val="04A0"/>
      </w:tblPr>
      <w:tblGrid>
        <w:gridCol w:w="3543"/>
        <w:gridCol w:w="3261"/>
        <w:gridCol w:w="3402"/>
      </w:tblGrid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noProof/>
                <w:lang w:eastAsia="ru-RU"/>
              </w:rPr>
            </w:pPr>
          </w:p>
          <w:p w:rsidR="009C10E6" w:rsidRDefault="009C10E6" w:rsidP="00F504C6">
            <w:pPr>
              <w:jc w:val="center"/>
              <w:rPr>
                <w:noProof/>
                <w:lang w:eastAsia="ru-RU"/>
              </w:rPr>
            </w:pPr>
          </w:p>
          <w:p w:rsidR="009C10E6" w:rsidRDefault="009C10E6" w:rsidP="00F504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1" name="Рисунок 4" descr="http://playing-field.ru/img/2015/051808/2104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laying-field.ru/img/2015/051808/2104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0E6" w:rsidRDefault="009C10E6" w:rsidP="00F504C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noProof/>
                <w:lang w:eastAsia="ru-RU"/>
              </w:rPr>
            </w:pPr>
          </w:p>
          <w:p w:rsidR="009C10E6" w:rsidRDefault="009C10E6" w:rsidP="00F504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43" name="Рисунок 7" descr="http://raskraska1.com/assets/images/resources/155/200x200/raskraska-sova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skraska1.com/assets/images/resources/155/200x200/raskraska-sova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Pr="009C10E6" w:rsidRDefault="009C10E6" w:rsidP="009C10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СОВА</w:t>
            </w:r>
          </w:p>
        </w:tc>
      </w:tr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44" name="Рисунок 10" descr="https://lh3.googleusercontent.com/-MXiKF_Dkmag/TX-B7jStDLI/AAAAAAAABjg/ChSKfwOoZsM/s320/%25D0%25A2%25D0%25B5%25D0%25BB%25D0%25B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-MXiKF_Dkmag/TX-B7jStDLI/AAAAAAAABjg/ChSKfwOoZsM/s320/%25D0%25A2%25D0%25B5%25D0%25BB%25D0%25B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9006" cy="1866900"/>
                  <wp:effectExtent l="19050" t="0" r="0" b="0"/>
                  <wp:docPr id="45" name="Рисунок 13" descr="http://razukrashki.com/uploads/raskraski/2014/07/15/891/preview_luna-i-tri-zviezd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zukrashki.com/uploads/raskraski/2014/07/15/891/preview_luna-i-tri-zviezd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06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ДУХИ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ЛУНА</w:t>
            </w:r>
          </w:p>
        </w:tc>
      </w:tr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2625" cy="1952625"/>
                  <wp:effectExtent l="19050" t="0" r="9525" b="0"/>
                  <wp:docPr id="46" name="Рисунок 16" descr="http://vse-raskraski.ru/assets/images/resources/720/205x205/raskraska-zima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se-raskraski.ru/assets/images/resources/720/205x205/raskraska-zima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noProof/>
                <w:lang w:eastAsia="ru-RU"/>
              </w:rPr>
            </w:pPr>
          </w:p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 w:rsidRPr="009D394C"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2" name="Рисунок 7" descr="http://images.clipartlogo.com/files/ss/thumb/121/121149457/cartoon-pointing-hand-symbol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logo.com/files/ss/thumb/121/121149457/cartoon-pointing-hand-symbol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84580A" w:rsidP="00F504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47" name="Рисунок 19" descr="http://raskraska1.com/assets/images/resources/160/200x200/raskraska-lis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askraska1.com/assets/images/resources/160/200x200/raskraska-lis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ЗИМА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ЭТО…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84580A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ЛИСА</w:t>
            </w:r>
          </w:p>
        </w:tc>
      </w:tr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84580A" w:rsidP="00F504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2625" cy="1952625"/>
                  <wp:effectExtent l="19050" t="0" r="9525" b="0"/>
                  <wp:docPr id="48" name="Рисунок 22" descr="http://vse-raskraski.ru/assets/images/resources/418/205x205/raskraska-nasekomi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se-raskraski.ru/assets/images/resources/418/205x205/raskraska-nasekomi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noProof/>
                <w:lang w:eastAsia="ru-RU"/>
              </w:rPr>
            </w:pPr>
          </w:p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 w:rsidRPr="00D60764">
              <w:rPr>
                <w:noProof/>
                <w:lang w:eastAsia="ru-RU"/>
              </w:rPr>
              <w:drawing>
                <wp:inline distT="0" distB="0" distL="0" distR="0">
                  <wp:extent cx="1412044" cy="1762125"/>
                  <wp:effectExtent l="19050" t="0" r="0" b="0"/>
                  <wp:docPr id="34" name="Рисунок 11" descr="http://ps-info.ru/online-raskraski/Go_Diego_Go/Go_Diego_Go-5-im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-info.ru/online-raskraski/Go_Diego_Go/Go_Diego_Go-5-im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35" cy="176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noProof/>
                <w:lang w:eastAsia="ru-RU"/>
              </w:rPr>
            </w:pPr>
          </w:p>
          <w:p w:rsidR="0084580A" w:rsidRDefault="0084580A" w:rsidP="00F504C6">
            <w:pPr>
              <w:jc w:val="center"/>
              <w:rPr>
                <w:noProof/>
                <w:lang w:eastAsia="ru-RU"/>
              </w:rPr>
            </w:pPr>
          </w:p>
          <w:p w:rsidR="009C10E6" w:rsidRDefault="0084580A" w:rsidP="00F504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109472"/>
                  <wp:effectExtent l="19050" t="0" r="0" b="0"/>
                  <wp:docPr id="50" name="Рисунок 28" descr="https://ds04.infourok.ru/uploads/ex/09a2/0003b321-67786acb/2/hello_html_m2c9e2b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s04.infourok.ru/uploads/ex/09a2/0003b321-67786acb/2/hello_html_m2c9e2b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0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0E6" w:rsidTr="00F50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84580A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9C10E6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ВИЖУ…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6" w:rsidRDefault="0084580A" w:rsidP="00F50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ЕЖИ</w:t>
            </w:r>
          </w:p>
        </w:tc>
      </w:tr>
    </w:tbl>
    <w:p w:rsidR="00600319" w:rsidRPr="001B50CD" w:rsidRDefault="009C10E6" w:rsidP="008458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050" style="position:absolute;left:0;text-align:left;margin-left:148.05pt;margin-top:10.45pt;width:262.15pt;height:41.45pt;z-index:251670528;mso-position-horizontal-relative:text;mso-position-vertical-relative:text" coordorigin="3537,15845" coordsize="5243,829">
            <v:oval id="_x0000_s1051" style="position:absolute;left:5733;top:15845;width:814;height:829"/>
            <v:oval id="_x0000_s1052" style="position:absolute;left:6896;top:15845;width:814;height:829"/>
            <v:oval id="_x0000_s1053" style="position:absolute;left:7966;top:15845;width:814;height:829"/>
            <v:oval id="_x0000_s1054" style="position:absolute;left:4642;top:15845;width:814;height:829"/>
            <v:oval id="_x0000_s1055" style="position:absolute;left:3537;top:15845;width:814;height:829"/>
          </v:group>
        </w:pict>
      </w:r>
    </w:p>
    <w:sectPr w:rsidR="00600319" w:rsidRPr="001B50CD" w:rsidSect="001B50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CD"/>
    <w:rsid w:val="00015D49"/>
    <w:rsid w:val="00084EB2"/>
    <w:rsid w:val="000A5160"/>
    <w:rsid w:val="001B50CD"/>
    <w:rsid w:val="002321DB"/>
    <w:rsid w:val="004C7749"/>
    <w:rsid w:val="00520EBA"/>
    <w:rsid w:val="00524D89"/>
    <w:rsid w:val="005B13B7"/>
    <w:rsid w:val="00600319"/>
    <w:rsid w:val="00601679"/>
    <w:rsid w:val="006B1305"/>
    <w:rsid w:val="006E266A"/>
    <w:rsid w:val="006F6F34"/>
    <w:rsid w:val="007D2DAB"/>
    <w:rsid w:val="0084580A"/>
    <w:rsid w:val="00863E40"/>
    <w:rsid w:val="008E55D6"/>
    <w:rsid w:val="00911593"/>
    <w:rsid w:val="009978CF"/>
    <w:rsid w:val="009A372C"/>
    <w:rsid w:val="009C10E6"/>
    <w:rsid w:val="009D394C"/>
    <w:rsid w:val="009E75A2"/>
    <w:rsid w:val="00A16220"/>
    <w:rsid w:val="00A538AB"/>
    <w:rsid w:val="00AC370C"/>
    <w:rsid w:val="00C46BB8"/>
    <w:rsid w:val="00CF0A8B"/>
    <w:rsid w:val="00D02C20"/>
    <w:rsid w:val="00D41BB7"/>
    <w:rsid w:val="00D60764"/>
    <w:rsid w:val="00E24709"/>
    <w:rsid w:val="00E35F6F"/>
    <w:rsid w:val="00EC33F0"/>
    <w:rsid w:val="00EC633E"/>
    <w:rsid w:val="00F43208"/>
    <w:rsid w:val="00F64DBB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Admin</cp:lastModifiedBy>
  <cp:revision>7</cp:revision>
  <cp:lastPrinted>2013-12-02T13:37:00Z</cp:lastPrinted>
  <dcterms:created xsi:type="dcterms:W3CDTF">2017-10-30T16:26:00Z</dcterms:created>
  <dcterms:modified xsi:type="dcterms:W3CDTF">2017-11-07T01:56:00Z</dcterms:modified>
</cp:coreProperties>
</file>